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Setor: Biblioteca Central “Professor Mansueto Poltronieri</w:t>
      </w:r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D52805">
        <w:tc>
          <w:tcPr>
            <w:tcW w:w="8755" w:type="dxa"/>
            <w:gridSpan w:val="2"/>
            <w:shd w:val="clear" w:color="auto" w:fill="336600"/>
          </w:tcPr>
          <w:p w14:paraId="1CBA6814" w14:textId="08C8C412" w:rsidR="00171D44" w:rsidRPr="00D52805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D52805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Periódicos disponibilizados de forma gratuita</w:t>
            </w:r>
          </w:p>
          <w:p w14:paraId="5327685D" w14:textId="0A23DBF8" w:rsidR="00171D44" w:rsidRPr="00D52805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D52805" w:rsidRPr="00335C65" w14:paraId="77917825" w14:textId="77777777" w:rsidTr="00AE15D3">
        <w:tc>
          <w:tcPr>
            <w:tcW w:w="3936" w:type="dxa"/>
            <w:shd w:val="clear" w:color="auto" w:fill="auto"/>
          </w:tcPr>
          <w:p w14:paraId="65E78A62" w14:textId="065CFA2B" w:rsidR="00D52805" w:rsidRPr="00D52805" w:rsidRDefault="00D52805" w:rsidP="00D528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Acta Logística</w:t>
            </w:r>
          </w:p>
        </w:tc>
        <w:tc>
          <w:tcPr>
            <w:tcW w:w="4819" w:type="dxa"/>
          </w:tcPr>
          <w:p w14:paraId="7EB4C25D" w14:textId="6F5E2FC4" w:rsidR="00490A59" w:rsidRPr="00D52805" w:rsidRDefault="00D52805" w:rsidP="00D52805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r w:rsidRPr="00D52805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>https://www.actalogistica.eu/</w:t>
            </w:r>
          </w:p>
        </w:tc>
      </w:tr>
      <w:tr w:rsidR="00D52805" w:rsidRPr="00335C65" w14:paraId="337A7C33" w14:textId="77777777" w:rsidTr="00DB7627">
        <w:tc>
          <w:tcPr>
            <w:tcW w:w="3936" w:type="dxa"/>
            <w:shd w:val="clear" w:color="auto" w:fill="auto"/>
          </w:tcPr>
          <w:p w14:paraId="33A773AD" w14:textId="4ECCAD9D" w:rsidR="00D52805" w:rsidRPr="00D52805" w:rsidRDefault="00490A59" w:rsidP="00D5280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Brazilian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Business Review</w:t>
            </w:r>
          </w:p>
        </w:tc>
        <w:tc>
          <w:tcPr>
            <w:tcW w:w="4819" w:type="dxa"/>
            <w:vAlign w:val="center"/>
          </w:tcPr>
          <w:p w14:paraId="3A0D837F" w14:textId="3F24E1EF" w:rsidR="00490A59" w:rsidRPr="00D52805" w:rsidRDefault="00490A59" w:rsidP="00D52805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r w:rsidRPr="00490A59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>https://www.scielo.br/j/bbr/</w:t>
            </w:r>
          </w:p>
        </w:tc>
      </w:tr>
      <w:tr w:rsidR="00D52805" w:rsidRPr="00335C65" w14:paraId="5EDDE2EA" w14:textId="77777777" w:rsidTr="00DB7627">
        <w:tc>
          <w:tcPr>
            <w:tcW w:w="3936" w:type="dxa"/>
            <w:shd w:val="clear" w:color="auto" w:fill="auto"/>
          </w:tcPr>
          <w:p w14:paraId="6D2275B6" w14:textId="20212D77" w:rsidR="00D52805" w:rsidRPr="00846F8F" w:rsidRDefault="00490A59" w:rsidP="00D528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Cadernos EBAPE.BR</w:t>
            </w:r>
          </w:p>
        </w:tc>
        <w:tc>
          <w:tcPr>
            <w:tcW w:w="4819" w:type="dxa"/>
            <w:vAlign w:val="center"/>
          </w:tcPr>
          <w:p w14:paraId="7CA26B60" w14:textId="69265F13" w:rsidR="00490A59" w:rsidRDefault="00490A59" w:rsidP="00D52805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Pr="00416A6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https://periodicos.fgv.br/cadernosebape</w:t>
              </w:r>
            </w:hyperlink>
          </w:p>
          <w:p w14:paraId="5E0AC96A" w14:textId="4ADBFA40" w:rsidR="00490A59" w:rsidRPr="00D31726" w:rsidRDefault="00490A59" w:rsidP="00D52805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2805" w:rsidRPr="00335C65" w14:paraId="7B3B95EB" w14:textId="77777777" w:rsidTr="00C048A9">
        <w:tc>
          <w:tcPr>
            <w:tcW w:w="3936" w:type="dxa"/>
            <w:shd w:val="clear" w:color="auto" w:fill="auto"/>
          </w:tcPr>
          <w:p w14:paraId="7933F672" w14:textId="587DBB98" w:rsidR="00D52805" w:rsidRPr="00846F8F" w:rsidRDefault="00490A59" w:rsidP="00D528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FACES – Revista de Administração</w:t>
            </w:r>
          </w:p>
        </w:tc>
        <w:tc>
          <w:tcPr>
            <w:tcW w:w="4819" w:type="dxa"/>
          </w:tcPr>
          <w:p w14:paraId="6A4E436C" w14:textId="5F86FA35" w:rsidR="00490A59" w:rsidRDefault="00490A59" w:rsidP="00D52805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Pr="00416A6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http://www.spell.org.br/periodicos/ver/7/revista-de-administracao-faces-journal</w:t>
              </w:r>
            </w:hyperlink>
          </w:p>
          <w:p w14:paraId="59826A79" w14:textId="42DC9E0E" w:rsidR="00490A59" w:rsidRPr="00171D44" w:rsidRDefault="00490A59" w:rsidP="00D52805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2805" w:rsidRPr="00335C65" w14:paraId="347AE3DE" w14:textId="77777777" w:rsidTr="00C048A9">
        <w:tc>
          <w:tcPr>
            <w:tcW w:w="3936" w:type="dxa"/>
            <w:shd w:val="clear" w:color="auto" w:fill="auto"/>
          </w:tcPr>
          <w:p w14:paraId="68E45A22" w14:textId="3D905051" w:rsidR="00D52805" w:rsidRPr="00846F8F" w:rsidRDefault="00490A59" w:rsidP="00D528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GEPROS – Gestão da Produção, Operações e Sistemas</w:t>
            </w:r>
          </w:p>
        </w:tc>
        <w:tc>
          <w:tcPr>
            <w:tcW w:w="4819" w:type="dxa"/>
          </w:tcPr>
          <w:p w14:paraId="0A3176BF" w14:textId="38F74571" w:rsidR="00D52805" w:rsidRDefault="00490A59" w:rsidP="00D52805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Pr="00416A6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https://revista.feb.unesp.br/gepros</w:t>
              </w:r>
            </w:hyperlink>
          </w:p>
          <w:p w14:paraId="1B62B307" w14:textId="5347C4E3" w:rsidR="00490A59" w:rsidRDefault="00490A59" w:rsidP="00D52805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2805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4E319F35" w:rsidR="00D52805" w:rsidRPr="00846F8F" w:rsidRDefault="00B91BD8" w:rsidP="00D5280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Gestão &amp; Planejamento</w:t>
            </w:r>
          </w:p>
        </w:tc>
        <w:tc>
          <w:tcPr>
            <w:tcW w:w="4819" w:type="dxa"/>
          </w:tcPr>
          <w:p w14:paraId="21B9A7C6" w14:textId="4ED71577" w:rsidR="00D52805" w:rsidRDefault="00B91BD8" w:rsidP="00D52805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Pr="00416A6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http://www.spell.org.br/periodicos/ver/22/revista-gestao---planejamento</w:t>
              </w:r>
            </w:hyperlink>
          </w:p>
          <w:p w14:paraId="44BFDBE9" w14:textId="10B9D6D6" w:rsidR="00B91BD8" w:rsidRPr="00490A59" w:rsidRDefault="00B91BD8" w:rsidP="00D52805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2805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7DBD2A5B" w:rsidR="00D52805" w:rsidRPr="00846F8F" w:rsidRDefault="000C01B9" w:rsidP="00D5280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Gestão &amp; Produção</w:t>
            </w:r>
          </w:p>
        </w:tc>
        <w:tc>
          <w:tcPr>
            <w:tcW w:w="4819" w:type="dxa"/>
          </w:tcPr>
          <w:p w14:paraId="554A7AA8" w14:textId="62F25048" w:rsidR="00D52805" w:rsidRDefault="000C01B9" w:rsidP="00D5280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2" w:history="1">
              <w:r w:rsidRPr="00416A6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https://www.scielo.br/j/gp/</w:t>
              </w:r>
            </w:hyperlink>
          </w:p>
          <w:p w14:paraId="3335B76F" w14:textId="4B8993E2" w:rsidR="000C01B9" w:rsidRPr="00171D44" w:rsidRDefault="000C01B9" w:rsidP="00D5280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CD4043" w:rsidRPr="008110D4" w14:paraId="53887342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5A5CBD19" w14:textId="2DAB7AAC" w:rsidR="00CD4043" w:rsidRDefault="00CD4043" w:rsidP="00D5280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Logística &amp;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Supply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Chain</w:t>
            </w:r>
          </w:p>
        </w:tc>
        <w:tc>
          <w:tcPr>
            <w:tcW w:w="4819" w:type="dxa"/>
          </w:tcPr>
          <w:p w14:paraId="0C145B31" w14:textId="4CBB278E" w:rsidR="00CD4043" w:rsidRDefault="00CD4043" w:rsidP="00D5280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Pr="00416A6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https://revistalogistica.com.br/logistica/a-revista</w:t>
              </w:r>
            </w:hyperlink>
          </w:p>
          <w:p w14:paraId="32CF3DF3" w14:textId="784FF312" w:rsidR="00CD4043" w:rsidRDefault="00CD4043" w:rsidP="00D5280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D52805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0D2CB080" w:rsidR="00D52805" w:rsidRPr="00846F8F" w:rsidRDefault="007A321D" w:rsidP="00D5280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Mundo Logística</w:t>
            </w:r>
          </w:p>
        </w:tc>
        <w:tc>
          <w:tcPr>
            <w:tcW w:w="4819" w:type="dxa"/>
          </w:tcPr>
          <w:p w14:paraId="35E2C475" w14:textId="70F86DC6" w:rsidR="007A321D" w:rsidRDefault="007A321D" w:rsidP="00D5280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Pr="00416A6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https://mundologistica.com.br/revista/edicoes-anteriores</w:t>
              </w:r>
            </w:hyperlink>
          </w:p>
          <w:p w14:paraId="28C9DED5" w14:textId="6034A3AB" w:rsidR="007A321D" w:rsidRPr="00171D44" w:rsidRDefault="007A321D" w:rsidP="00D5280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A321D" w:rsidRPr="008110D4" w14:paraId="3D331915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9C46257" w14:textId="7A45440A" w:rsidR="007A321D" w:rsidRPr="00846F8F" w:rsidRDefault="007A321D" w:rsidP="007A321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Painel Logístico</w:t>
            </w:r>
          </w:p>
        </w:tc>
        <w:tc>
          <w:tcPr>
            <w:tcW w:w="4819" w:type="dxa"/>
          </w:tcPr>
          <w:p w14:paraId="4E50401F" w14:textId="77777777" w:rsidR="007A321D" w:rsidRDefault="007A321D" w:rsidP="007A321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Pr="00416A6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https://painellogistico.com.br/</w:t>
              </w:r>
            </w:hyperlink>
          </w:p>
          <w:p w14:paraId="3DFD65B1" w14:textId="50DA92D6" w:rsidR="007A321D" w:rsidRDefault="007A321D" w:rsidP="007A321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CD4043" w:rsidRPr="008110D4" w14:paraId="66D93AB7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7F6B277C" w14:textId="607CC452" w:rsidR="00CD4043" w:rsidRDefault="00CD4043" w:rsidP="007A321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Transportes</w:t>
            </w:r>
          </w:p>
        </w:tc>
        <w:tc>
          <w:tcPr>
            <w:tcW w:w="4819" w:type="dxa"/>
          </w:tcPr>
          <w:p w14:paraId="4C817045" w14:textId="1AFB9539" w:rsidR="00CD4043" w:rsidRDefault="00CD4043" w:rsidP="007A321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Pr="00416A6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https://periodicos.fgv.br/rbt</w:t>
              </w:r>
            </w:hyperlink>
          </w:p>
          <w:p w14:paraId="4CD6C891" w14:textId="0444865C" w:rsidR="00CD4043" w:rsidRDefault="00CD4043" w:rsidP="007A321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A321D" w:rsidRPr="008110D4" w14:paraId="29F2016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4BF263D" w14:textId="399C0BA8" w:rsidR="007A321D" w:rsidRPr="00846F8F" w:rsidRDefault="00CD4043" w:rsidP="007A321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Transportes</w:t>
            </w:r>
          </w:p>
        </w:tc>
        <w:tc>
          <w:tcPr>
            <w:tcW w:w="4819" w:type="dxa"/>
          </w:tcPr>
          <w:p w14:paraId="2ECF6195" w14:textId="1C7A4332" w:rsidR="007A321D" w:rsidRDefault="00CD4043" w:rsidP="007A321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Pr="00416A6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https://www.revistatransportes.org.br/anpet</w:t>
              </w:r>
            </w:hyperlink>
          </w:p>
          <w:p w14:paraId="742AD31D" w14:textId="25237F21" w:rsidR="00CD4043" w:rsidRPr="00CC0C5E" w:rsidRDefault="00CD4043" w:rsidP="007A321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6DFF45C4" w14:textId="2FB67C42" w:rsidR="004960A1" w:rsidRDefault="004960A1">
      <w:pPr>
        <w:rPr>
          <w:color w:val="555555"/>
          <w:sz w:val="23"/>
          <w:szCs w:val="23"/>
          <w:lang w:val="en-US"/>
        </w:rPr>
      </w:pPr>
    </w:p>
    <w:p w14:paraId="06C9BB0F" w14:textId="0419E214" w:rsidR="00846F8F" w:rsidRDefault="00846F8F">
      <w:pPr>
        <w:rPr>
          <w:color w:val="555555"/>
          <w:sz w:val="23"/>
          <w:szCs w:val="23"/>
          <w:lang w:val="en-US"/>
        </w:rPr>
      </w:pPr>
    </w:p>
    <w:p w14:paraId="7002D282" w14:textId="77777777" w:rsidR="00846F8F" w:rsidRDefault="00846F8F">
      <w:pPr>
        <w:rPr>
          <w:color w:val="555555"/>
          <w:sz w:val="23"/>
          <w:szCs w:val="23"/>
          <w:lang w:val="en-US"/>
        </w:rPr>
      </w:pPr>
    </w:p>
    <w:p w14:paraId="64D014B7" w14:textId="7310FE78" w:rsidR="000D53BE" w:rsidRDefault="000D53BE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436D7DF3" w14:textId="77777777" w:rsidR="000E2024" w:rsidRDefault="000E2024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p w14:paraId="724E50F5" w14:textId="10771501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D52805" w:rsidRPr="007C7841" w14:paraId="1C1BC4A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223C00A" w14:textId="48AD86EF" w:rsidR="00D52805" w:rsidRPr="00490A59" w:rsidRDefault="00D52805" w:rsidP="00D5280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0A59">
              <w:rPr>
                <w:rFonts w:asciiTheme="minorHAnsi" w:eastAsia="Calibri" w:hAnsiTheme="minorHAnsi" w:cstheme="minorHAnsi"/>
                <w:sz w:val="22"/>
                <w:szCs w:val="22"/>
              </w:rPr>
              <w:t>Acta Logística</w:t>
            </w:r>
          </w:p>
        </w:tc>
        <w:tc>
          <w:tcPr>
            <w:tcW w:w="2268" w:type="dxa"/>
            <w:shd w:val="clear" w:color="auto" w:fill="auto"/>
          </w:tcPr>
          <w:p w14:paraId="408B31C0" w14:textId="4D10A800" w:rsidR="00D52805" w:rsidRPr="00D52805" w:rsidRDefault="00D52805" w:rsidP="00D528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Science </w:t>
            </w:r>
            <w:proofErr w:type="spellStart"/>
            <w:r>
              <w:rPr>
                <w:rFonts w:asciiTheme="minorHAnsi" w:hAnsiTheme="minorHAnsi" w:cstheme="minorHAnsi"/>
              </w:rPr>
              <w:t>Group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7005EBA" w14:textId="19501EC3" w:rsidR="00D52805" w:rsidRPr="00D52805" w:rsidRDefault="00D52805" w:rsidP="00D52805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1339-5629</w:t>
            </w:r>
          </w:p>
        </w:tc>
        <w:tc>
          <w:tcPr>
            <w:tcW w:w="2126" w:type="dxa"/>
            <w:shd w:val="clear" w:color="auto" w:fill="auto"/>
          </w:tcPr>
          <w:p w14:paraId="243EE674" w14:textId="31C00ABC" w:rsidR="00D52805" w:rsidRPr="00D52805" w:rsidRDefault="00D1669E" w:rsidP="00D528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52805" w:rsidRPr="007C7841" w14:paraId="012BACC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258D35" w14:textId="4665AD2A" w:rsidR="00D52805" w:rsidRPr="00490A59" w:rsidRDefault="00490A59" w:rsidP="00D5280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Brazilian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Business Review</w:t>
            </w:r>
          </w:p>
        </w:tc>
        <w:tc>
          <w:tcPr>
            <w:tcW w:w="2268" w:type="dxa"/>
            <w:shd w:val="clear" w:color="auto" w:fill="auto"/>
          </w:tcPr>
          <w:p w14:paraId="56A71746" w14:textId="2066A68F" w:rsidR="00D52805" w:rsidRPr="000E2024" w:rsidRDefault="00490A59" w:rsidP="00D5280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Fucape</w:t>
            </w:r>
            <w:proofErr w:type="spellEnd"/>
            <w:r>
              <w:rPr>
                <w:rFonts w:asciiTheme="minorHAnsi" w:hAnsiTheme="minorHAnsi" w:cstheme="minorHAnsi"/>
              </w:rPr>
              <w:t xml:space="preserve"> Business </w:t>
            </w:r>
            <w:proofErr w:type="spellStart"/>
            <w:r>
              <w:rPr>
                <w:rFonts w:asciiTheme="minorHAnsi" w:hAnsiTheme="minorHAnsi" w:cstheme="minorHAnsi"/>
              </w:rPr>
              <w:t>School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334BD48" w14:textId="0F47AFC1" w:rsidR="00D52805" w:rsidRPr="000E2024" w:rsidRDefault="00490A59" w:rsidP="00D52805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1808-2386</w:t>
            </w:r>
          </w:p>
        </w:tc>
        <w:tc>
          <w:tcPr>
            <w:tcW w:w="2126" w:type="dxa"/>
            <w:shd w:val="clear" w:color="auto" w:fill="auto"/>
          </w:tcPr>
          <w:p w14:paraId="4EBB43FA" w14:textId="41E91B46" w:rsidR="00632F12" w:rsidRPr="000E2024" w:rsidRDefault="00632F12" w:rsidP="00EA4F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</w:t>
            </w:r>
            <w:r w:rsidR="00D211C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Pública e de Empresas, ciências Contábeis e Turismo – A2</w:t>
            </w:r>
            <w:r w:rsidR="00EA4F6A"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</w:rPr>
              <w:t>&lt;2017-2020&gt;</w:t>
            </w:r>
          </w:p>
        </w:tc>
      </w:tr>
      <w:tr w:rsidR="00D211C8" w:rsidRPr="007C7841" w14:paraId="3005D2E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1AF566" w14:textId="501D208E" w:rsidR="00D211C8" w:rsidRPr="00490A59" w:rsidRDefault="00D211C8" w:rsidP="00D211C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0A59">
              <w:rPr>
                <w:rFonts w:asciiTheme="minorHAnsi" w:eastAsia="Calibri" w:hAnsiTheme="minorHAnsi" w:cstheme="minorHAnsi"/>
                <w:sz w:val="22"/>
                <w:szCs w:val="22"/>
              </w:rPr>
              <w:t>Cadernos EBAPE.BR</w:t>
            </w:r>
          </w:p>
        </w:tc>
        <w:tc>
          <w:tcPr>
            <w:tcW w:w="2268" w:type="dxa"/>
            <w:shd w:val="clear" w:color="auto" w:fill="auto"/>
          </w:tcPr>
          <w:p w14:paraId="6045422A" w14:textId="2CB44186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FGV</w:t>
            </w:r>
          </w:p>
        </w:tc>
        <w:tc>
          <w:tcPr>
            <w:tcW w:w="1276" w:type="dxa"/>
            <w:shd w:val="clear" w:color="auto" w:fill="auto"/>
          </w:tcPr>
          <w:p w14:paraId="5C0825B0" w14:textId="4F3FD2E8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1679-3951</w:t>
            </w:r>
          </w:p>
        </w:tc>
        <w:tc>
          <w:tcPr>
            <w:tcW w:w="2126" w:type="dxa"/>
            <w:shd w:val="clear" w:color="auto" w:fill="auto"/>
          </w:tcPr>
          <w:p w14:paraId="3F9AC860" w14:textId="0BD72F28" w:rsidR="00D211C8" w:rsidRPr="000E2024" w:rsidRDefault="00D211C8" w:rsidP="00EA4F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 – A2</w:t>
            </w:r>
            <w:r w:rsidR="00EA4F6A"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</w:rPr>
              <w:t>&lt;2017-2020&gt;</w:t>
            </w:r>
          </w:p>
        </w:tc>
      </w:tr>
      <w:tr w:rsidR="00D211C8" w:rsidRPr="0001245B" w14:paraId="15867B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6BE6984" w14:textId="7B6F472B" w:rsidR="00D211C8" w:rsidRPr="00490A59" w:rsidRDefault="00D211C8" w:rsidP="00D211C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FACES – Revista de Administração</w:t>
            </w:r>
          </w:p>
        </w:tc>
        <w:tc>
          <w:tcPr>
            <w:tcW w:w="2268" w:type="dxa"/>
            <w:shd w:val="clear" w:color="auto" w:fill="auto"/>
          </w:tcPr>
          <w:p w14:paraId="01E2E1EC" w14:textId="7626A28B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Fund. Mineira de Educação e Cultura</w:t>
            </w:r>
          </w:p>
        </w:tc>
        <w:tc>
          <w:tcPr>
            <w:tcW w:w="1276" w:type="dxa"/>
            <w:shd w:val="clear" w:color="auto" w:fill="auto"/>
          </w:tcPr>
          <w:p w14:paraId="7801BCAC" w14:textId="347CB51F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1984-6975</w:t>
            </w:r>
          </w:p>
        </w:tc>
        <w:tc>
          <w:tcPr>
            <w:tcW w:w="2126" w:type="dxa"/>
            <w:shd w:val="clear" w:color="auto" w:fill="auto"/>
          </w:tcPr>
          <w:p w14:paraId="006A9FF0" w14:textId="6703DD60" w:rsidR="00D211C8" w:rsidRPr="000E2024" w:rsidRDefault="00D211C8" w:rsidP="00EA4F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 – A</w:t>
            </w:r>
            <w:r>
              <w:rPr>
                <w:rFonts w:asciiTheme="minorHAnsi" w:hAnsiTheme="minorHAnsi" w:cstheme="minorHAnsi"/>
              </w:rPr>
              <w:t>4</w:t>
            </w:r>
            <w:r w:rsidR="00EA4F6A"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</w:rPr>
              <w:t>&lt;2017-2020&gt;</w:t>
            </w:r>
          </w:p>
        </w:tc>
      </w:tr>
      <w:tr w:rsidR="00E95F44" w:rsidRPr="007C7841" w14:paraId="09C1E7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C26EE53" w14:textId="371934C7" w:rsidR="00E95F44" w:rsidRPr="00490A59" w:rsidRDefault="00E95F44" w:rsidP="00E95F4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GEPROS – Gestão da Produção, Operações e Sistemas</w:t>
            </w:r>
          </w:p>
        </w:tc>
        <w:tc>
          <w:tcPr>
            <w:tcW w:w="2268" w:type="dxa"/>
            <w:shd w:val="clear" w:color="auto" w:fill="auto"/>
          </w:tcPr>
          <w:p w14:paraId="4C91ACBC" w14:textId="4F13D3D6" w:rsidR="00E95F44" w:rsidRPr="000E2024" w:rsidRDefault="00E95F44" w:rsidP="00E95F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UNESP – Bauru </w:t>
            </w:r>
          </w:p>
        </w:tc>
        <w:tc>
          <w:tcPr>
            <w:tcW w:w="1276" w:type="dxa"/>
            <w:shd w:val="clear" w:color="auto" w:fill="auto"/>
          </w:tcPr>
          <w:p w14:paraId="0B9C8630" w14:textId="5D77948E" w:rsidR="00E95F44" w:rsidRPr="000E2024" w:rsidRDefault="00E95F44" w:rsidP="00E95F44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1984-2430</w:t>
            </w:r>
          </w:p>
        </w:tc>
        <w:tc>
          <w:tcPr>
            <w:tcW w:w="2126" w:type="dxa"/>
            <w:shd w:val="clear" w:color="auto" w:fill="auto"/>
          </w:tcPr>
          <w:p w14:paraId="0ED48368" w14:textId="2823C0DC" w:rsidR="00E95F44" w:rsidRPr="000E2024" w:rsidRDefault="00E95F44" w:rsidP="00EA4F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 – B</w:t>
            </w:r>
            <w:r>
              <w:rPr>
                <w:rFonts w:asciiTheme="minorHAnsi" w:hAnsiTheme="minorHAnsi" w:cstheme="minorHAnsi"/>
              </w:rPr>
              <w:t>4</w:t>
            </w:r>
            <w:r w:rsidR="00EA4F6A"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</w:rPr>
              <w:t>&lt;2017-2020&gt;</w:t>
            </w:r>
          </w:p>
        </w:tc>
      </w:tr>
      <w:tr w:rsidR="00D211C8" w:rsidRPr="007C7841" w14:paraId="6B55ED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D9093B" w14:textId="428C3142" w:rsidR="00D211C8" w:rsidRPr="00490A59" w:rsidRDefault="00D211C8" w:rsidP="00D211C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Gestão &amp; Planejamento</w:t>
            </w:r>
          </w:p>
        </w:tc>
        <w:tc>
          <w:tcPr>
            <w:tcW w:w="2268" w:type="dxa"/>
            <w:shd w:val="clear" w:color="auto" w:fill="auto"/>
          </w:tcPr>
          <w:p w14:paraId="17441033" w14:textId="715F4059" w:rsidR="00D211C8" w:rsidRPr="000E2024" w:rsidRDefault="00D211C8" w:rsidP="00D211C8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UNIFACS</w:t>
            </w:r>
          </w:p>
        </w:tc>
        <w:tc>
          <w:tcPr>
            <w:tcW w:w="1276" w:type="dxa"/>
            <w:shd w:val="clear" w:color="auto" w:fill="auto"/>
          </w:tcPr>
          <w:p w14:paraId="292E406E" w14:textId="0DF6E484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2178-8030</w:t>
            </w:r>
          </w:p>
        </w:tc>
        <w:tc>
          <w:tcPr>
            <w:tcW w:w="2126" w:type="dxa"/>
            <w:shd w:val="clear" w:color="auto" w:fill="auto"/>
          </w:tcPr>
          <w:p w14:paraId="0A048B05" w14:textId="0ED9F8D6" w:rsidR="00D211C8" w:rsidRPr="000E2024" w:rsidRDefault="00D211C8" w:rsidP="00EA4F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 – A4</w:t>
            </w:r>
            <w:r w:rsidR="00EA4F6A"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</w:rPr>
              <w:t>&lt;2017-2020&gt;</w:t>
            </w:r>
          </w:p>
        </w:tc>
      </w:tr>
      <w:tr w:rsidR="00D211C8" w:rsidRPr="007C7841" w14:paraId="55FAD16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A9080AD" w14:textId="009CCA1C" w:rsidR="00D211C8" w:rsidRPr="00490A59" w:rsidRDefault="00D211C8" w:rsidP="00D211C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Gestão &amp; Produção</w:t>
            </w:r>
          </w:p>
        </w:tc>
        <w:tc>
          <w:tcPr>
            <w:tcW w:w="2268" w:type="dxa"/>
            <w:shd w:val="clear" w:color="auto" w:fill="auto"/>
          </w:tcPr>
          <w:p w14:paraId="061982A5" w14:textId="2F85758F" w:rsidR="00D211C8" w:rsidRPr="000E2024" w:rsidRDefault="00D211C8" w:rsidP="00D211C8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Univ. Fed. São Carlos</w:t>
            </w:r>
          </w:p>
        </w:tc>
        <w:tc>
          <w:tcPr>
            <w:tcW w:w="1276" w:type="dxa"/>
            <w:shd w:val="clear" w:color="auto" w:fill="auto"/>
          </w:tcPr>
          <w:p w14:paraId="1BB5A4B9" w14:textId="35E19829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1806-9649</w:t>
            </w:r>
          </w:p>
        </w:tc>
        <w:tc>
          <w:tcPr>
            <w:tcW w:w="2126" w:type="dxa"/>
            <w:shd w:val="clear" w:color="auto" w:fill="auto"/>
          </w:tcPr>
          <w:p w14:paraId="31FD1AD3" w14:textId="290C7A49" w:rsidR="00D211C8" w:rsidRPr="000E2024" w:rsidRDefault="00D211C8" w:rsidP="00EA4F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Adm. Pública e de Empresas, ciências Contábeis e Turismo – </w:t>
            </w:r>
            <w:r>
              <w:rPr>
                <w:rFonts w:asciiTheme="minorHAnsi" w:hAnsiTheme="minorHAnsi" w:cstheme="minorHAnsi"/>
              </w:rPr>
              <w:t>B1</w:t>
            </w:r>
            <w:r w:rsidR="00EA4F6A"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</w:rPr>
              <w:t>&lt;2017-2020&gt;</w:t>
            </w:r>
          </w:p>
        </w:tc>
      </w:tr>
      <w:tr w:rsidR="00D211C8" w:rsidRPr="007C7841" w14:paraId="3232313E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A9ED2EB" w14:textId="4A97DD82" w:rsidR="00D211C8" w:rsidRDefault="00D211C8" w:rsidP="00D211C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Logística &amp;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Supply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Chain</w:t>
            </w:r>
          </w:p>
        </w:tc>
        <w:tc>
          <w:tcPr>
            <w:tcW w:w="2268" w:type="dxa"/>
            <w:shd w:val="clear" w:color="auto" w:fill="auto"/>
          </w:tcPr>
          <w:p w14:paraId="6A0E603A" w14:textId="5E1DD5D7" w:rsidR="00D211C8" w:rsidRDefault="00D211C8" w:rsidP="00D211C8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IMAM</w:t>
            </w:r>
          </w:p>
        </w:tc>
        <w:tc>
          <w:tcPr>
            <w:tcW w:w="1276" w:type="dxa"/>
            <w:shd w:val="clear" w:color="auto" w:fill="auto"/>
          </w:tcPr>
          <w:p w14:paraId="448E8FA0" w14:textId="39A171E5" w:rsidR="00D211C8" w:rsidRDefault="00D211C8" w:rsidP="00D211C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C28BEF3" w14:textId="72FC9E46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211C8" w:rsidRPr="007C7841" w14:paraId="1C2C7B2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3C2AB6" w14:textId="33142FB3" w:rsidR="00D211C8" w:rsidRPr="000E2024" w:rsidRDefault="00D211C8" w:rsidP="00D21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Mundo Logística</w:t>
            </w:r>
          </w:p>
        </w:tc>
        <w:tc>
          <w:tcPr>
            <w:tcW w:w="2268" w:type="dxa"/>
            <w:shd w:val="clear" w:color="auto" w:fill="auto"/>
          </w:tcPr>
          <w:p w14:paraId="593F4C4D" w14:textId="2BAF62E4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Portal Mundo Logística</w:t>
            </w:r>
          </w:p>
        </w:tc>
        <w:tc>
          <w:tcPr>
            <w:tcW w:w="1276" w:type="dxa"/>
            <w:shd w:val="clear" w:color="auto" w:fill="auto"/>
          </w:tcPr>
          <w:p w14:paraId="6C5F0B0D" w14:textId="1D5A6238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537E3D7" w14:textId="744F165A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211C8" w:rsidRPr="007C7841" w14:paraId="281F7268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A9402D8" w14:textId="3561CF98" w:rsidR="00D211C8" w:rsidRPr="000E2024" w:rsidRDefault="00D211C8" w:rsidP="00D21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Painel Logístico</w:t>
            </w:r>
          </w:p>
        </w:tc>
        <w:tc>
          <w:tcPr>
            <w:tcW w:w="2268" w:type="dxa"/>
            <w:shd w:val="clear" w:color="auto" w:fill="auto"/>
          </w:tcPr>
          <w:p w14:paraId="5B3DF96D" w14:textId="0465D662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Grupo Painel Logístico</w:t>
            </w:r>
          </w:p>
        </w:tc>
        <w:tc>
          <w:tcPr>
            <w:tcW w:w="1276" w:type="dxa"/>
            <w:shd w:val="clear" w:color="auto" w:fill="auto"/>
          </w:tcPr>
          <w:p w14:paraId="7396A615" w14:textId="51DE311C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56E6B83" w14:textId="1919738F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211C8" w:rsidRPr="007C7841" w14:paraId="2654A61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443761CC" w14:textId="18737CB8" w:rsidR="00D211C8" w:rsidRDefault="00D211C8" w:rsidP="00D211C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Revista Brasileira de Transportes</w:t>
            </w:r>
          </w:p>
        </w:tc>
        <w:tc>
          <w:tcPr>
            <w:tcW w:w="2268" w:type="dxa"/>
            <w:shd w:val="clear" w:color="auto" w:fill="auto"/>
          </w:tcPr>
          <w:p w14:paraId="1BAFB6E3" w14:textId="425FAA09" w:rsidR="00D211C8" w:rsidRDefault="00D211C8" w:rsidP="00D211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FGV</w:t>
            </w:r>
          </w:p>
        </w:tc>
        <w:tc>
          <w:tcPr>
            <w:tcW w:w="1276" w:type="dxa"/>
            <w:shd w:val="clear" w:color="auto" w:fill="auto"/>
          </w:tcPr>
          <w:p w14:paraId="3F07EBE5" w14:textId="36C3FBDE" w:rsidR="00D211C8" w:rsidRDefault="00D211C8" w:rsidP="00D211C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2764-3050</w:t>
            </w:r>
          </w:p>
        </w:tc>
        <w:tc>
          <w:tcPr>
            <w:tcW w:w="2126" w:type="dxa"/>
            <w:shd w:val="clear" w:color="auto" w:fill="auto"/>
          </w:tcPr>
          <w:p w14:paraId="2DF18A55" w14:textId="7A52081C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211C8" w:rsidRPr="007C7841" w14:paraId="073A096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06FB2D1" w14:textId="4040CB8A" w:rsidR="00D211C8" w:rsidRPr="000E2024" w:rsidRDefault="00D211C8" w:rsidP="00D21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Transportes</w:t>
            </w:r>
          </w:p>
        </w:tc>
        <w:tc>
          <w:tcPr>
            <w:tcW w:w="2268" w:type="dxa"/>
            <w:shd w:val="clear" w:color="auto" w:fill="auto"/>
          </w:tcPr>
          <w:p w14:paraId="682BD025" w14:textId="47D4DA38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FAPERJ</w:t>
            </w:r>
          </w:p>
        </w:tc>
        <w:tc>
          <w:tcPr>
            <w:tcW w:w="1276" w:type="dxa"/>
            <w:shd w:val="clear" w:color="auto" w:fill="auto"/>
          </w:tcPr>
          <w:p w14:paraId="73DCFB92" w14:textId="6B74C7B1" w:rsidR="00D211C8" w:rsidRPr="000E2024" w:rsidRDefault="00D211C8" w:rsidP="00D211C8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2237-1346</w:t>
            </w:r>
          </w:p>
        </w:tc>
        <w:tc>
          <w:tcPr>
            <w:tcW w:w="2126" w:type="dxa"/>
            <w:shd w:val="clear" w:color="auto" w:fill="auto"/>
          </w:tcPr>
          <w:p w14:paraId="7FAC11F6" w14:textId="496FD94F" w:rsidR="00D211C8" w:rsidRPr="000E2024" w:rsidRDefault="00D211C8" w:rsidP="00EA4F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 – A4</w:t>
            </w:r>
            <w:r w:rsidR="00EA4F6A"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</w:rPr>
              <w:t>&lt;2017-2020&gt;</w:t>
            </w:r>
          </w:p>
        </w:tc>
      </w:tr>
    </w:tbl>
    <w:p w14:paraId="55527E10" w14:textId="5A85A669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3DE70BD6" w14:textId="77777777" w:rsidR="00EA4F6A" w:rsidRDefault="00EA4F6A" w:rsidP="00CE2861">
      <w:pPr>
        <w:jc w:val="both"/>
        <w:rPr>
          <w:rFonts w:ascii="Arial" w:hAnsi="Arial"/>
          <w:highlight w:val="yellow"/>
          <w:lang w:val="en-US"/>
        </w:rPr>
      </w:pPr>
    </w:p>
    <w:p w14:paraId="04A42CEC" w14:textId="77777777" w:rsidR="00EA4F6A" w:rsidRDefault="00EA4F6A" w:rsidP="00CE2861">
      <w:pPr>
        <w:jc w:val="both"/>
        <w:rPr>
          <w:rFonts w:ascii="Arial" w:hAnsi="Arial"/>
          <w:highlight w:val="yellow"/>
          <w:lang w:val="en-US"/>
        </w:rPr>
      </w:pPr>
    </w:p>
    <w:p w14:paraId="4A684E51" w14:textId="77777777" w:rsidR="00EA4F6A" w:rsidRDefault="00EA4F6A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5.2pt;height:42.25pt;z-index:251659264" fillcolor="#0c9" strokeweight="1pt">
            <v:stroke startarrowwidth="narrow" startarrowlength="short" endarrowwidth="narrow" endarrowlength="short"/>
            <v:imagedata r:id="rId18" o:title=""/>
            <v:shadow color="#969696"/>
          </v:shape>
          <o:OLEObject Type="Embed" ProgID="Word.Document.8" ShapeID="Object 18" DrawAspect="Content" ObjectID="_1758469121" r:id="rId19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986E385" w14:textId="48A85FEA" w:rsidR="005A58DD" w:rsidRPr="003C478F" w:rsidRDefault="001A6204" w:rsidP="006638A8">
      <w:pPr>
        <w:pStyle w:val="Recuodecorpodetexto2"/>
        <w:ind w:left="0" w:firstLine="0"/>
        <w:rPr>
          <w:rFonts w:ascii="Arial" w:hAnsi="Arial"/>
          <w:highlight w:val="yellow"/>
          <w:lang w:val="en-US"/>
        </w:rPr>
      </w:pPr>
      <w:r w:rsidRPr="007B4CA0">
        <w:rPr>
          <w:rFonts w:ascii="Verdana" w:hAnsi="Verdana"/>
        </w:rPr>
        <w:t>Coordenadora – Biblioteca Central</w:t>
      </w:r>
    </w:p>
    <w:sectPr w:rsidR="005A58DD" w:rsidRPr="003C478F" w:rsidSect="00386CCD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3C5D" w14:textId="77777777" w:rsidR="00C04A4F" w:rsidRDefault="00C04A4F">
      <w:r>
        <w:separator/>
      </w:r>
    </w:p>
  </w:endnote>
  <w:endnote w:type="continuationSeparator" w:id="0">
    <w:p w14:paraId="790F05AE" w14:textId="77777777" w:rsidR="00C04A4F" w:rsidRDefault="00C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58469120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E4A9" w14:textId="77777777" w:rsidR="00C04A4F" w:rsidRDefault="00C04A4F">
      <w:r>
        <w:separator/>
      </w:r>
    </w:p>
  </w:footnote>
  <w:footnote w:type="continuationSeparator" w:id="0">
    <w:p w14:paraId="7A093912" w14:textId="77777777" w:rsidR="00C04A4F" w:rsidRDefault="00C0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1AAC4220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D52805">
            <w:rPr>
              <w:rFonts w:ascii="Verdana" w:hAnsi="Verdana"/>
              <w:bCs/>
              <w:sz w:val="24"/>
              <w:szCs w:val="24"/>
            </w:rPr>
            <w:t>4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D52805">
            <w:rPr>
              <w:rFonts w:ascii="Verdana" w:hAnsi="Verdana"/>
              <w:bCs/>
              <w:sz w:val="24"/>
              <w:szCs w:val="24"/>
            </w:rPr>
            <w:t>2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 w:rsidR="00D52805">
            <w:rPr>
              <w:rFonts w:ascii="Verdana" w:hAnsi="Verdana"/>
              <w:bCs/>
              <w:sz w:val="24"/>
              <w:szCs w:val="24"/>
            </w:rPr>
            <w:t>Superior de Tecnologia em Logística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1A9F758F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F02091" w:rsidRPr="00E95F44">
            <w:rPr>
              <w:rFonts w:ascii="Verdana" w:hAnsi="Verdana"/>
            </w:rPr>
            <w:t>1</w:t>
          </w:r>
          <w:r w:rsidR="00E95F44">
            <w:rPr>
              <w:rFonts w:ascii="Verdana" w:hAnsi="Verdana"/>
            </w:rPr>
            <w:t>0</w:t>
          </w:r>
          <w:r w:rsidRPr="00E95F44">
            <w:rPr>
              <w:rFonts w:ascii="Verdana" w:hAnsi="Verdana"/>
            </w:rPr>
            <w:t>/</w:t>
          </w:r>
          <w:r w:rsidR="00E95F44">
            <w:rPr>
              <w:rFonts w:ascii="Verdana" w:hAnsi="Verdana"/>
            </w:rPr>
            <w:t>10</w:t>
          </w:r>
          <w:r w:rsidRPr="00E95F44">
            <w:rPr>
              <w:rFonts w:ascii="Verdana" w:hAnsi="Verdana"/>
            </w:rPr>
            <w:t>/20</w:t>
          </w:r>
          <w:r w:rsidR="00DD1B27" w:rsidRPr="00E95F44">
            <w:rPr>
              <w:rFonts w:ascii="Verdana" w:hAnsi="Verdana"/>
            </w:rPr>
            <w:t>2</w:t>
          </w:r>
          <w:r w:rsidR="00F02091" w:rsidRPr="00E95F44">
            <w:rPr>
              <w:rFonts w:ascii="Verdana" w:hAnsi="Verdana"/>
            </w:rPr>
            <w:t>3</w:t>
          </w:r>
        </w:p>
        <w:p w14:paraId="10851120" w14:textId="50AC5EEA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CD1C0A" w:rsidRPr="00D31726">
            <w:rPr>
              <w:rStyle w:val="Nmerodepgina"/>
              <w:rFonts w:ascii="Verdana" w:hAnsi="Verdana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58469119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9A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E0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972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B9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024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47AA7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264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5F9C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6D1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3A60"/>
    <w:rsid w:val="003D433F"/>
    <w:rsid w:val="003D4F74"/>
    <w:rsid w:val="003D5DAE"/>
    <w:rsid w:val="003D5EDD"/>
    <w:rsid w:val="003D6C6A"/>
    <w:rsid w:val="003D7D72"/>
    <w:rsid w:val="003E09FA"/>
    <w:rsid w:val="003E16E6"/>
    <w:rsid w:val="003E18DB"/>
    <w:rsid w:val="003E1C3A"/>
    <w:rsid w:val="003E29FA"/>
    <w:rsid w:val="003E2C24"/>
    <w:rsid w:val="003E2FEC"/>
    <w:rsid w:val="003E333E"/>
    <w:rsid w:val="003E3C5E"/>
    <w:rsid w:val="003E3D0F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1E1B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59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0A1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149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1F1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EAD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340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5929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C6D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2F12"/>
    <w:rsid w:val="006339AD"/>
    <w:rsid w:val="00633A59"/>
    <w:rsid w:val="00634456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8A8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2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6F8F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C2B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20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16C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0A10"/>
    <w:rsid w:val="009A2F33"/>
    <w:rsid w:val="009A30DC"/>
    <w:rsid w:val="009A30EE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3E3C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C88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C61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447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1BD8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59F"/>
    <w:rsid w:val="00C017D0"/>
    <w:rsid w:val="00C01D8E"/>
    <w:rsid w:val="00C021CB"/>
    <w:rsid w:val="00C02989"/>
    <w:rsid w:val="00C03533"/>
    <w:rsid w:val="00C03FA5"/>
    <w:rsid w:val="00C048A9"/>
    <w:rsid w:val="00C04948"/>
    <w:rsid w:val="00C04A4F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A7E3E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C5E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043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995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1669E"/>
    <w:rsid w:val="00D211C8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2805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1FCC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5E95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5F44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4F6A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0230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091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38C0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2969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fgv.br/cadernosebape" TargetMode="External"/><Relationship Id="rId13" Type="http://schemas.openxmlformats.org/officeDocument/2006/relationships/hyperlink" Target="https://revistalogistica.com.br/logistica/a-revista" TargetMode="Externa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cielo.br/j/gp/" TargetMode="External"/><Relationship Id="rId17" Type="http://schemas.openxmlformats.org/officeDocument/2006/relationships/hyperlink" Target="https://www.revistatransportes.org.br/anpe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eriodicos.fgv.br/rb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ll.org.br/periodicos/ver/22/revista-gestao---planejament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ainellogistico.com.br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revista.feb.unesp.br/gepros" TargetMode="External"/><Relationship Id="rId19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hyperlink" Target="http://www.spell.org.br/periodicos/ver/7/revista-de-administracao-faces-journal" TargetMode="External"/><Relationship Id="rId14" Type="http://schemas.openxmlformats.org/officeDocument/2006/relationships/hyperlink" Target="https://mundologistica.com.br/revista/edicoes-anteriores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10120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113</cp:revision>
  <cp:lastPrinted>2022-12-07T00:14:00Z</cp:lastPrinted>
  <dcterms:created xsi:type="dcterms:W3CDTF">2019-03-28T00:36:00Z</dcterms:created>
  <dcterms:modified xsi:type="dcterms:W3CDTF">2023-10-10T21:50:00Z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